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76F5" w14:textId="77777777" w:rsidR="0021522E" w:rsidRPr="0021522E" w:rsidRDefault="0021522E" w:rsidP="009C6F70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2420F53" w14:textId="77777777" w:rsidR="0021522E" w:rsidRPr="0021522E" w:rsidRDefault="0021522E" w:rsidP="009C6F70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DF5C74C" w14:textId="77777777" w:rsidR="0021522E" w:rsidRPr="0021522E" w:rsidRDefault="0021522E" w:rsidP="009C6F70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DA59B9F" w14:textId="77777777" w:rsidR="0021522E" w:rsidRPr="0021522E" w:rsidRDefault="0021522E" w:rsidP="0021522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1998660" w14:textId="5D344267" w:rsidR="00477385" w:rsidRPr="0021522E" w:rsidRDefault="00E6619D" w:rsidP="0021522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Application for CSR support </w:t>
      </w:r>
    </w:p>
    <w:p w14:paraId="09C4F489" w14:textId="77777777" w:rsidR="00E6619D" w:rsidRPr="0021522E" w:rsidRDefault="00E6619D" w:rsidP="00E6619D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3E5CF35" w14:textId="77777777" w:rsidR="00E6619D" w:rsidRPr="0021522E" w:rsidRDefault="00E6619D" w:rsidP="00E6619D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DCB424C" w14:textId="77777777" w:rsidR="0021522E" w:rsidRPr="0021522E" w:rsidRDefault="0021522E" w:rsidP="0021522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Personal Information</w:t>
      </w:r>
    </w:p>
    <w:p w14:paraId="01058907" w14:textId="77777777" w:rsidR="0021522E" w:rsidRP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4B72C625" w14:textId="0E842A75" w:rsidR="0021522E" w:rsidRPr="0021522E" w:rsidRDefault="00E6619D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Name: </w:t>
      </w:r>
    </w:p>
    <w:p w14:paraId="3F59E415" w14:textId="77777777" w:rsidR="00A20801" w:rsidRPr="00A20801" w:rsidRDefault="00A20801" w:rsidP="00A20801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B67FB86" w14:textId="5803AF01" w:rsidR="00A20801" w:rsidRDefault="00E6619D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>Age:</w:t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Gender:</w:t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39B9EDE8" w14:textId="77777777" w:rsidR="00A20801" w:rsidRDefault="00A20801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335C472" w14:textId="3EC4AD74" w:rsidR="00E6619D" w:rsidRPr="0021522E" w:rsidRDefault="00A20801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Department:                                                         Designation:</w:t>
      </w:r>
      <w:r w:rsidR="00E6619D"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10BDF82C" w14:textId="77777777" w:rsidR="00E6619D" w:rsidRPr="0021522E" w:rsidRDefault="00E6619D" w:rsidP="00E6619D">
      <w:pPr>
        <w:tabs>
          <w:tab w:val="left" w:pos="720"/>
        </w:tabs>
        <w:spacing w:after="0" w:line="240" w:lineRule="auto"/>
        <w:ind w:left="1440" w:hanging="144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62E670A5" w14:textId="77777777" w:rsidR="00E6619D" w:rsidRPr="0021522E" w:rsidRDefault="00E6619D" w:rsidP="00E6619D">
      <w:pPr>
        <w:tabs>
          <w:tab w:val="left" w:pos="720"/>
        </w:tabs>
        <w:spacing w:after="0" w:line="240" w:lineRule="auto"/>
        <w:ind w:left="1440" w:hanging="144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3351476D" w14:textId="77777777" w:rsidR="0021522E" w:rsidRPr="0021522E" w:rsidRDefault="00E6619D" w:rsidP="00E6619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Scope of the CSR Support:</w:t>
      </w:r>
    </w:p>
    <w:p w14:paraId="6BAAFE5E" w14:textId="7832B300" w:rsidR="0021522E" w:rsidRPr="0021522E" w:rsidRDefault="00A20801" w:rsidP="002152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70362" wp14:editId="00F26C4E">
                <wp:simplePos x="0" y="0"/>
                <wp:positionH relativeFrom="column">
                  <wp:posOffset>5622290</wp:posOffset>
                </wp:positionH>
                <wp:positionV relativeFrom="paragraph">
                  <wp:posOffset>168881</wp:posOffset>
                </wp:positionV>
                <wp:extent cx="390525" cy="209550"/>
                <wp:effectExtent l="19050" t="20955" r="1905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19E1" id="Rectangle 9" o:spid="_x0000_s1026" style="position:absolute;margin-left:442.7pt;margin-top:13.3pt;width:30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9gTgIAANwEAAAOAAAAZHJzL2Uyb0RvYy54bWysVFFv0zAQfkfiP1h+p0lKy9ao6TS1DCEN&#10;mBj8ANdxEgvbZ2y36fj1nO22dPCGlgfLZ5+/++67uyxvDlqRvXBegmloNSkpEYZDK03f0O/f7t5c&#10;U+IDMy1TYERDn4SnN6vXr5ajrcUUBlCtcARBjK9H29AhBFsXheeD0MxPwAqDlx04zQKari9ax0ZE&#10;16qYluW7YgTXWgdceI+nm3xJVwm/6wQPX7rOi0BUQ5FbSKtL6zauxWrJ6t4xO0h+pMH+g4Vm0mDQ&#10;M9SGBUZ2Tv4DpSV34KELEw66gK6TXKQcMJuq/Cubx4FZkXJBcbw9y+RfDpZ/3j84ItuGLigxTGOJ&#10;vqJozPRKkEWUZ7S+Rq9H++Bigt7eA//hiYH1gF7i1jkYB8FaJFVF/+LZg2h4fEq24ydoEZ3tAiSl&#10;Dp3TERA1IIdUkKdzQcQhEI6HbxflfDqnhOPVtFzM56lgBatPj63z4YMATeKmoQ6pJ3C2v/chkmH1&#10;ySWRByXbO6lUMmKPibVyZM+wO1So0lO108g0n1Vl/HKT4Dm2Uj4/0UhtGiFSJH+JrgwZMYHqCjkT&#10;ri0q7E2fIjzzO0Nk5HB4URYx+Q3zQwZPgXM2WgacOyV1Q68vkoyFfG/aNBWBSZX3qKIyUTKRJuoo&#10;7am0uUW20D5hmR3kEcNfAm4GcL8oGXG8MPufO+YEJeqjwVZZVLNZnMdkzOZXUzTc5c328oYZjlAN&#10;DZTk7TrkGd5ZJ/sBI2XVDNxie3UylT7yy6yOTYkjlOp0HPc4o5d28vrzU1r9BgAA//8DAFBLAwQU&#10;AAYACAAAACEAeuK+WeAAAAAJAQAADwAAAGRycy9kb3ducmV2LnhtbEyPQUvDQBCF74L/YRnBm91Y&#10;miVJMym1ICIIYqv2us2OSTA7G7PbNv5715Meh/fx3jflarK9ONHoO8cIt7MEBHHtTMcNwuvu/iYD&#10;4YNmo3vHhPBNHlbV5UWpC+PO/EKnbWhELGFfaIQ2hKGQ0tctWe1nbiCO2YcbrQ7xHBtpRn2O5baX&#10;8yRR0uqO40KrB9q0VH9ujxbBvbtkv95tOP16vnuc3rqnVj14xOurab0EEWgKfzD86kd1qKLTwR3Z&#10;eNEjZFm6iCjCXCkQEcgXKgdxQEhzBbIq5f8Pqh8AAAD//wMAUEsBAi0AFAAGAAgAAAAhALaDOJL+&#10;AAAA4QEAABMAAAAAAAAAAAAAAAAAAAAAAFtDb250ZW50X1R5cGVzXS54bWxQSwECLQAUAAYACAAA&#10;ACEAOP0h/9YAAACUAQAACwAAAAAAAAAAAAAAAAAvAQAAX3JlbHMvLnJlbHNQSwECLQAUAAYACAAA&#10;ACEAKR/vYE4CAADcBAAADgAAAAAAAAAAAAAAAAAuAgAAZHJzL2Uyb0RvYy54bWxQSwECLQAUAAYA&#10;CAAAACEAeuK+WeAAAAAJAQAADwAAAAAAAAAAAAAAAACoBAAAZHJzL2Rvd25yZXYueG1sUEsFBgAA&#10;AAAEAAQA8wAAALUFAAAAAA==&#10;" fillcolor="white [3201]" strokecolor="black [3213]" strokeweight="2.5pt">
                <v:shadow color="#868686"/>
              </v:rect>
            </w:pict>
          </mc:Fallback>
        </mc:AlternateContent>
      </w:r>
      <w:r w:rsidRPr="0021522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115BB" wp14:editId="52E987BF">
                <wp:simplePos x="0" y="0"/>
                <wp:positionH relativeFrom="column">
                  <wp:posOffset>3743325</wp:posOffset>
                </wp:positionH>
                <wp:positionV relativeFrom="paragraph">
                  <wp:posOffset>173355</wp:posOffset>
                </wp:positionV>
                <wp:extent cx="390525" cy="209550"/>
                <wp:effectExtent l="19050" t="20955" r="1905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E326" id="Rectangle 9" o:spid="_x0000_s1026" style="position:absolute;margin-left:294.75pt;margin-top:13.65pt;width:30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2FTQIAANwEAAAOAAAAZHJzL2Uyb0RvYy54bWysVNuO0zAQfUfiHyy/0ySlZWnUdLVqWYS0&#10;wIqFD5g6TmLhG7bbdPn6Hdtt6cIb2jxYHnt85sycmSyvD0qSPXdeGN3QalJSwjUzrdB9Q398v33z&#10;nhIfQLcgjeYNfeSeXq9ev1qOtuZTMxjZckcQRPt6tA0dQrB1UXg2cAV+YizXeNkZpyCg6fqidTAi&#10;upLFtCzfFaNxrXWGce/xdJMv6Srhdx1n4WvXeR6IbChyC2l1ad3GtVgtoe4d2EGwIw34DxYKhMag&#10;Z6gNBCA7J/6BUoI5400XJsyownSdYDzlgNlU5V/ZPAxgecoFi+PtuUz+5WDZl/29I6JtKAqlQaFE&#10;37BooHvJySKWZ7S+Rq8He+9igt7eGfbTE23WA3rxG+fMOHBokVQV/YtnD6Lh8SnZjp9Ni+iwCyZV&#10;6tA5FQGxBuSQBHk8C8IPgTA8fLso59M5JQyvpuViPk+CFVCfHlvnw0duFImbhjqknsBhf+dDJAP1&#10;ySWRN1K0t0LKZMQe42vpyB6wO2So0lO5U8g0n1Vl/HKT4Dm2Uj4/0UhtGiFSJH+JLjUZMYHqCjkT&#10;pixW2Os+RXjmd4bIyOHwoixi8hvwQwZPgXM2SgScOykUCn+RZBTyg27TVAQQMu+xilLHkvE0UcfS&#10;nqTNLbI17SPK7EweMfwl4GYw7jclI44XZv9rB45TIj9pbJVFNZvFeUzGbH41RcNd3mwvb0AzhGpo&#10;oCRv1yHP8M460Q8YKVdNmxtsr04k6SO/zOrYlDhCSafjuMcZvbST15+f0uoJAAD//wMAUEsDBBQA&#10;BgAIAAAAIQBjftGw4AAAAAkBAAAPAAAAZHJzL2Rvd25yZXYueG1sTI9NT8MwDIbvSPyHyEjcWLJN&#10;LaM0ncYkhJCQJjY+rlljmorGKU22lX+POcHNlh+9ft5yOfpOHHGIbSAN04kCgVQH21Kj4WV3f7UA&#10;EZMha7pAqOEbIyyr87PSFDac6BmP29QIDqFYGA0upb6QMtYOvYmT0CPx7SMM3iReh0bawZw43Hdy&#10;plQuvWmJPzjT49ph/bk9eA3hLaj31W5N2dfm7nF8bZ9c/hC1vrwYV7cgEo7pD4ZffVaHip324UA2&#10;ik5DtrjJGNUwu56DYCDPplxuz4Oag6xK+b9B9QMAAP//AwBQSwECLQAUAAYACAAAACEAtoM4kv4A&#10;AADhAQAAEwAAAAAAAAAAAAAAAAAAAAAAW0NvbnRlbnRfVHlwZXNdLnhtbFBLAQItABQABgAIAAAA&#10;IQA4/SH/1gAAAJQBAAALAAAAAAAAAAAAAAAAAC8BAABfcmVscy8ucmVsc1BLAQItABQABgAIAAAA&#10;IQB/Sk2FTQIAANwEAAAOAAAAAAAAAAAAAAAAAC4CAABkcnMvZTJvRG9jLnhtbFBLAQItABQABgAI&#10;AAAAIQBjftGw4AAAAAkBAAAPAAAAAAAAAAAAAAAAAKcEAABkcnMvZG93bnJldi54bWxQSwUGAAAA&#10;AAQABADzAAAAtAUAAAAA&#10;" fillcolor="white [3201]" strokecolor="black [3213]" strokeweight="2.5pt">
                <v:shadow color="#868686"/>
              </v:rect>
            </w:pict>
          </mc:Fallback>
        </mc:AlternateContent>
      </w:r>
      <w:r w:rsidR="004350D1" w:rsidRPr="0021522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115BB" wp14:editId="6F555B56">
                <wp:simplePos x="0" y="0"/>
                <wp:positionH relativeFrom="column">
                  <wp:posOffset>1200150</wp:posOffset>
                </wp:positionH>
                <wp:positionV relativeFrom="paragraph">
                  <wp:posOffset>144780</wp:posOffset>
                </wp:positionV>
                <wp:extent cx="390525" cy="209550"/>
                <wp:effectExtent l="19050" t="20955" r="19050" b="171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B272" id="Rectangle 7" o:spid="_x0000_s1026" style="position:absolute;margin-left:94.5pt;margin-top:11.4pt;width:30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UYTwIAANwEAAAOAAAAZHJzL2Uyb0RvYy54bWysVFFv2yAQfp+0/4B4X2xnSdtYcaoqWadJ&#10;3Vat2w8gGMdowDEgcbJf3wOSLN3epvoBcXB89913d57f7rUiO+G8BNPQalRSIgyHVppNQ398v393&#10;Q4kPzLRMgRENPQhPbxdv38wHW4sx9KBa4QiCGF8PtqF9CLYuCs97oZkfgRUGLztwmgU03aZoHRsQ&#10;XatiXJZXxQCutQ648B5PV/mSLhJ+1wkevnadF4GohiK3kFaX1nVci8Wc1RvHbC/5kQb7DxaaSYNB&#10;z1ArFhjZOvkPlJbcgYcujDjoArpOcpFywGyq8q9snnpmRcoFxfH2LJN/PVj+ZffoiGwbekWJYRpL&#10;9A1FY2ajBLmO8gzW1+j1ZB9dTNDbB+A/PTGw7NFL3DkHQy9Yi6Sq6F+8eBANj0/JevgMLaKzbYCk&#10;1L5zOgKiBmSfCnI4F0TsA+F4+H5WTsdTSjhejcvZdJoKVrD69Ng6Hz4K0CRuGuqQegJnuwcfIhlW&#10;n1wSeVCyvZdKJSP2mFgqR3YMu0OFKj1VW41M81lVxi83CZ5jK+XzE43UphEiRfKX6MqQAROorpEz&#10;4dqiwt5sUoQXfmeIjBz2r8oiJr9ivs/gKXDORsuAc6ekbujNRZKxkB9Mm6YiMKnyHlVUJkom0kQd&#10;pT2VNrfIGtoDltlBHjH8JeCmB/ebkgHHC7P/tWVOUKI+GWyVWTWZxHlMxmR6PUbDXd6sL2+Y4QjV&#10;0EBJ3i5DnuGtdXLTY6SsmoE7bK9OptJHfpnVsSlxhFKdjuMeZ/TSTl5/fkqLZwAAAP//AwBQSwME&#10;FAAGAAgAAAAhAMXPt7PeAAAACQEAAA8AAABkcnMvZG93bnJldi54bWxMj0FLw0AQhe+C/2EZwZvd&#10;NbAlxmxKLYgIgthqe90mYzaYnY3ZbRv/veOpHh/zePN95WLyvTjiGLtABm5nCgRSHZqOWgPvm8eb&#10;HERMlhrbB0IDPxhhUV1elLZowone8LhOreARioU14FIaCilj7dDbOAsDEt8+w+ht4ji2shnticd9&#10;LzOl5tLbjviDswOuHNZf64M3ELZB7ZabFenv14fn6aN7cfOnaMz11bS8B5FwSucy/OEzOlTMtA8H&#10;aqLoOed37JIMZBkrcCHTSoPYG9A6B1mV8r9B9QsAAP//AwBQSwECLQAUAAYACAAAACEAtoM4kv4A&#10;AADhAQAAEwAAAAAAAAAAAAAAAAAAAAAAW0NvbnRlbnRfVHlwZXNdLnhtbFBLAQItABQABgAIAAAA&#10;IQA4/SH/1gAAAJQBAAALAAAAAAAAAAAAAAAAAC8BAABfcmVscy8ucmVsc1BLAQItABQABgAIAAAA&#10;IQD85VUYTwIAANwEAAAOAAAAAAAAAAAAAAAAAC4CAABkcnMvZTJvRG9jLnhtbFBLAQItABQABgAI&#10;AAAAIQDFz7ez3gAAAAkBAAAPAAAAAAAAAAAAAAAAAKkEAABkcnMvZG93bnJldi54bWxQSwUGAAAA&#10;AAQABADzAAAAtAUAAAAA&#10;" fillcolor="white [3201]" strokecolor="black [3213]" strokeweight="2.5pt">
                <v:shadow color="#868686"/>
              </v:rect>
            </w:pict>
          </mc:Fallback>
        </mc:AlternateContent>
      </w:r>
    </w:p>
    <w:p w14:paraId="09FC081E" w14:textId="5D28903F" w:rsidR="0021522E" w:rsidRPr="0021522E" w:rsidRDefault="00E6619D" w:rsidP="002152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A20801">
        <w:rPr>
          <w:rFonts w:asciiTheme="minorHAnsi" w:eastAsia="Times New Roman" w:hAnsiTheme="minorHAnsi" w:cstheme="minorHAnsi"/>
          <w:color w:val="000000"/>
          <w:sz w:val="24"/>
          <w:szCs w:val="24"/>
        </w:rPr>
        <w:t>risis Fund</w:t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A20801" w:rsidRPr="00A20801">
        <w:rPr>
          <w:rFonts w:asciiTheme="minorHAnsi" w:eastAsia="Times New Roman" w:hAnsiTheme="minorHAnsi" w:cstheme="minorHAnsi"/>
          <w:color w:val="000000"/>
          <w:sz w:val="24"/>
          <w:szCs w:val="24"/>
        </w:rPr>
        <w:t>Oxygen Concentrator</w:t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2080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Blood donor </w:t>
      </w:r>
    </w:p>
    <w:p w14:paraId="5CB65BE2" w14:textId="5ED84BF6" w:rsidR="0021522E" w:rsidRPr="0021522E" w:rsidRDefault="00A20801" w:rsidP="002152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57B4B9F4" w14:textId="6A05F650" w:rsidR="000B17B2" w:rsidRPr="0021522E" w:rsidRDefault="000B17B2" w:rsidP="00E6619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</w:p>
    <w:p w14:paraId="7965B187" w14:textId="77777777" w:rsidR="0021522E" w:rsidRPr="0021522E" w:rsidRDefault="000B17B2" w:rsidP="009C6F7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Nature of Support Expected</w:t>
      </w:r>
      <w:r w:rsidR="0021522E"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</w:p>
    <w:p w14:paraId="44545BC1" w14:textId="154A7239" w:rsidR="0021522E" w:rsidRPr="0021522E" w:rsidRDefault="004350D1" w:rsidP="002152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115BB" wp14:editId="572082E5">
                <wp:simplePos x="0" y="0"/>
                <wp:positionH relativeFrom="column">
                  <wp:posOffset>4286250</wp:posOffset>
                </wp:positionH>
                <wp:positionV relativeFrom="paragraph">
                  <wp:posOffset>156210</wp:posOffset>
                </wp:positionV>
                <wp:extent cx="390525" cy="209550"/>
                <wp:effectExtent l="19050" t="20320" r="19050" b="1778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A716" id="Rectangle 12" o:spid="_x0000_s1026" style="position:absolute;margin-left:337.5pt;margin-top:12.3pt;width:30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hxTgIAAN0EAAAOAAAAZHJzL2Uyb0RvYy54bWysVNtuEzEQfUfiHyy/k72Q0GaVTVUlFCEV&#10;qCh8wMTrzVr4hu1kU76esZ2EFN5Q98Hy2OMzZ87M7OLmoCTZc+eF0S2tJiUlXDPTCb1t6fdvd2+u&#10;KfEBdAfSaN7SJ+7pzfL1q8VoG16bwciOO4Ig2jejbekQgm2KwrOBK/ATY7nGy944BQFNty06ByOi&#10;K1nUZfmuGI3rrDOMe4+n63xJlwm/7zkLX/re80BkS5FbSKtL6yauxXIBzdaBHQQ70oD/YKFAaAx6&#10;hlpDALJz4h8oJZgz3vRhwowqTN8LxlMOmE1V/pXN4wCWp1xQHG/PMvmXg2Wf9w+OiK6lM0o0KCzR&#10;VxQN9FZyUtVRn9H6Bt0e7YOLGXp7b9gPT7RZDejGb50z48ChQ1ZV9C+ePYiGx6dkM34yHcLDLpgk&#10;1aF3KgKiCOSQKvJ0rgg/BMLw8O28nNXIjOFVXc5ns1SxAprTY+t8+MCNInHTUofcEzjs732IZKA5&#10;uSTyRoruTkiZjNhkfCUd2QO2hwxVeip3Cpnms6qMX+4SPMdeyucnGqlPI0SK5C/RpSYjJlBdIWfC&#10;lEWJvd6mCM/8zhAZORxelEVMfg1+yOApcM5GiYCDJ4Vq6fVFkrGQ73WXxiKAkHmPKkodJeNppI7S&#10;nkqbW2RjuicsszN5xvCfgJvBuF+UjDhfmP3PHThOifyosVXm1XQaBzIZ09lVjYa7vNlc3oBmCNXS&#10;QEnerkIe4p11YjtgpKyaNrfYXr1IpY/8MqtjU+IMpTod5z0O6aWdvP78lZa/AQAA//8DAFBLAwQU&#10;AAYACAAAACEAvv4Ib+AAAAAJAQAADwAAAGRycy9kb3ducmV2LnhtbEyPzU7DMBCE70i8g7VI3KhD&#10;IQ4K2VSlEkJISBUtP1c3XuKIeB1itw1vjznBcTSjmW+qxeR6caAxdJ4RLmcZCOLGm45bhJft/cUN&#10;iBA1G917JoRvCrCoT08qXRp/5Gc6bGIrUgmHUiPYGIdSytBYcjrM/ECcvA8/Oh2THFtpRn1M5a6X&#10;8yxT0umO04LVA60sNZ+bvUPwbz57X25XnH+t7x6n1+7JqoeAeH42LW9BRJriXxh+8RM61Ilp5/ds&#10;gugRVJGnLxFhfq1ApEBxpXIQO4S8UCDrSv5/UP8AAAD//wMAUEsBAi0AFAAGAAgAAAAhALaDOJL+&#10;AAAA4QEAABMAAAAAAAAAAAAAAAAAAAAAAFtDb250ZW50X1R5cGVzXS54bWxQSwECLQAUAAYACAAA&#10;ACEAOP0h/9YAAACUAQAACwAAAAAAAAAAAAAAAAAvAQAAX3JlbHMvLnJlbHNQSwECLQAUAAYACAAA&#10;ACEAiOZIcU4CAADdBAAADgAAAAAAAAAAAAAAAAAuAgAAZHJzL2Uyb0RvYy54bWxQSwECLQAUAAYA&#10;CAAAACEAvv4Ib+AAAAAJAQAADwAAAAAAAAAAAAAAAACoBAAAZHJzL2Rvd25yZXYueG1sUEsFBgAA&#10;AAAEAAQA8wAAALUFAAAAAA==&#10;" fillcolor="white [3201]" strokecolor="black [3213]" strokeweight="2.5pt">
                <v:shadow color="#868686"/>
              </v:rect>
            </w:pict>
          </mc:Fallback>
        </mc:AlternateContent>
      </w:r>
      <w:r w:rsidRPr="0021522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15BB" wp14:editId="35C88A19">
                <wp:simplePos x="0" y="0"/>
                <wp:positionH relativeFrom="column">
                  <wp:posOffset>952500</wp:posOffset>
                </wp:positionH>
                <wp:positionV relativeFrom="paragraph">
                  <wp:posOffset>137160</wp:posOffset>
                </wp:positionV>
                <wp:extent cx="390525" cy="209550"/>
                <wp:effectExtent l="19050" t="20320" r="19050" b="177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2AA2" id="Rectangle 11" o:spid="_x0000_s1026" style="position:absolute;margin-left:75pt;margin-top:10.8pt;width:30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CFTwIAAN0EAAAOAAAAZHJzL2Uyb0RvYy54bWysVFFv0zAQfkfiP1h+p0lKy9ao6TS1DCEN&#10;mBj8ANdxEgvbZ2y36fj1nO22dPCGlgfLZ5+/++67uyxvDlqRvXBegmloNSkpEYZDK03f0O/f7t5c&#10;U+IDMy1TYERDn4SnN6vXr5ajrcUUBlCtcARBjK9H29AhBFsXheeD0MxPwAqDlx04zQKari9ax0ZE&#10;16qYluW7YgTXWgdceI+nm3xJVwm/6wQPX7rOi0BUQ5FbSKtL6zauxWrJ6t4xO0h+pMH+g4Vm0mDQ&#10;M9SGBUZ2Tv4DpSV34KELEw66gK6TXKQcMJuq/Cubx4FZkXJBcbw9y+RfDpZ/3j84ItuGzigxTGOJ&#10;vqJozPRKkKqK+ozW1+j2aB9czNDbe+A/PDGwHtBN3DoH4yBYi6ySf/HsQTQ8PiXb8RO0CM92AZJU&#10;h87pCIgikEOqyNO5IuIQCMfDt4tyPp1TwvFqWi7m81SxgtWnx9b58EGAJnHTUIfcEzjb3/uA5NH1&#10;5JLIg5LtnVQqGbHJxFo5smfYHipU6anaaWSaz6oyfrlL8Bx7KZ+faKQ+jRApkr9EV4aMmEB1hZwJ&#10;1xYl9qZPEZ75nSEycji8KIuY/Ib5IYOnwDkbLQMOnpK6odcXScZCvjdtGovApMp7VFGZKJlII3WU&#10;9lTa3CJbaJ+wzA7yjOE/ATcDuF+UjDhfmP3PHXOCEvXRYKssqtksDmQyZvOrKRru8mZ7ecMMR6iG&#10;Bkrydh3yEO+sk/2AkbJqBm6xvTqZSh/5ZVZYnWjgDKU6Hec9Dumlnbz+/JVWvwEAAP//AwBQSwME&#10;FAAGAAgAAAAhAAReN1vfAAAACQEAAA8AAABkcnMvZG93bnJldi54bWxMj09LxDAUxO+C3yE8wZub&#10;tNgitemyLogIgrjrn2u2eTbF5qU22d367X2e1uMww8xv6uXsB3HAKfaBNGQLBQKpDbanTsPr9v7q&#10;BkRMhqwZAqGGH4ywbM7PalPZcKQXPGxSJ7iEYmU0uJTGSsrYOvQmLsKIxN5nmLxJLKdO2skcudwP&#10;MleqlN70xAvOjLh22H5t9l5DeA/qY7VdU/H9fPc4v/VPrnyIWl9ezKtbEAnndArDHz6jQ8NMu7An&#10;G8XAulD8JWnIsxIEB/IsK0DsNBTXJcimlv8fNL8AAAD//wMAUEsBAi0AFAAGAAgAAAAhALaDOJL+&#10;AAAA4QEAABMAAAAAAAAAAAAAAAAAAAAAAFtDb250ZW50X1R5cGVzXS54bWxQSwECLQAUAAYACAAA&#10;ACEAOP0h/9YAAACUAQAACwAAAAAAAAAAAAAAAAAvAQAAX3JlbHMvLnJlbHNQSwECLQAUAAYACAAA&#10;ACEAh1hwhU8CAADdBAAADgAAAAAAAAAAAAAAAAAuAgAAZHJzL2Uyb0RvYy54bWxQSwECLQAUAAYA&#10;CAAAACEABF43W98AAAAJAQAADwAAAAAAAAAAAAAAAACpBAAAZHJzL2Rvd25yZXYueG1sUEsFBgAA&#10;AAAEAAQA8wAAALUFAAAAAA==&#10;" fillcolor="white [3201]" strokecolor="black [3213]" strokeweight="2.5pt">
                <v:shadow color="#868686"/>
              </v:rect>
            </w:pict>
          </mc:Fallback>
        </mc:AlternateContent>
      </w:r>
    </w:p>
    <w:p w14:paraId="7A1050FE" w14:textId="77777777" w:rsidR="0021522E" w:rsidRPr="0021522E" w:rsidRDefault="000B17B2" w:rsidP="002152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Cash </w:t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C6F70"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1522E"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>In-</w:t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>Kind Support</w:t>
      </w:r>
    </w:p>
    <w:p w14:paraId="24496A4B" w14:textId="77777777" w:rsidR="0021522E" w:rsidRPr="0021522E" w:rsidRDefault="0021522E" w:rsidP="002152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D9FF2DA" w14:textId="5F00299E" w:rsidR="00E6619D" w:rsidRPr="0021522E" w:rsidRDefault="000B17B2" w:rsidP="002152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Expected Amount </w:t>
      </w:r>
      <w:r w:rsidR="0021522E"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(in words): </w:t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8F254C4" w14:textId="77777777" w:rsidR="000B17B2" w:rsidRPr="0021522E" w:rsidRDefault="000B17B2" w:rsidP="00E6619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72072EDE" w14:textId="77777777" w:rsidR="0021522E" w:rsidRPr="0021522E" w:rsidRDefault="0021522E" w:rsidP="00E6619D">
      <w:pPr>
        <w:tabs>
          <w:tab w:val="left" w:pos="720"/>
        </w:tabs>
        <w:spacing w:after="0" w:line="240" w:lineRule="auto"/>
        <w:ind w:left="1440" w:hanging="144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45829FF6" w14:textId="77777777" w:rsidR="0021522E" w:rsidRPr="0021522E" w:rsidRDefault="000B17B2" w:rsidP="0021522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Family Status of the Beneficiary</w:t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</w:p>
    <w:p w14:paraId="0190914F" w14:textId="550F0F40" w:rsidR="0021522E" w:rsidRPr="0021522E" w:rsidRDefault="004350D1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115BB" wp14:editId="1AF21B53">
                <wp:simplePos x="0" y="0"/>
                <wp:positionH relativeFrom="column">
                  <wp:posOffset>1514475</wp:posOffset>
                </wp:positionH>
                <wp:positionV relativeFrom="paragraph">
                  <wp:posOffset>127635</wp:posOffset>
                </wp:positionV>
                <wp:extent cx="390525" cy="209550"/>
                <wp:effectExtent l="19050" t="17780" r="19050" b="203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8EDC" id="Rectangle 13" o:spid="_x0000_s1026" style="position:absolute;margin-left:119.25pt;margin-top:10.05pt;width:30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ZSTwIAAN0EAAAOAAAAZHJzL2Uyb0RvYy54bWysVNtu2zAMfR+wfxD0vtjOZW2MOEWRrMOA&#10;bivW7QMYWY6F6TZJidN9fSkpydLtbagfBFGiDg8PSS9uDkqSPXdeGN3QalRSwjUzrdDbhv74fvfu&#10;mhIfQLcgjeYNfeKe3izfvlkMtuZj0xvZckcQRPt6sA3tQ7B1UXjWcwV+ZCzXeNkZpyCg6bZF62BA&#10;dCWLcVm+LwbjWusM497j6Tpf0mXC7zrOwteu8zwQ2VDkFtLq0rqJa7FcQL11YHvBjjTgP1goEBqD&#10;nqHWEIDsnPgHSgnmjDddGDGjCtN1gvGUA2ZTlX9l89iD5SkXFMfbs0z+9WDZl/2DI6Jt6IQSDQpL&#10;9A1FA72VnFSTqM9gfY1uj/bBxQy9vTfspyfarHp047fOmaHn0CKrKvoXLx5Ew+NTshk+mxbhYRdM&#10;kurQORUBUQRySBV5OleEHwJheDiZl7PxjBKGV+NyPpulihVQnx5b58NHbhSJm4Y65J7AYX/vQyQD&#10;9cklkTdStHdCymTEJuMr6cgesD1kqNJTuVPINJ9VZfxyl+A59lI+P9FIfRohUiR/iS41GTCB6go5&#10;E6YsSuz1NkV44XeGyMjh8KosYvJr8H0GT4FzNkoEHDwpVEOvL5KMhfyg2zQWAYTMe1RR6igZTyN1&#10;lPZU2twiG9M+YZmdyTOG/wTc9Mb9pmTA+cLsf+3AcUrkJ42tMq+m0ziQyZjOrsZouMubzeUNaIZQ&#10;DQ2U5O0q5CHeWSe2PUbKqmlzi+3ViVT6yC+zOjYlzlCq03He45Be2snrz19p+QwAAP//AwBQSwME&#10;FAAGAAgAAAAhAFY6M4PfAAAACQEAAA8AAABkcnMvZG93bnJldi54bWxMj01Lw0AQhu+C/2EZwZvd&#10;TUNKidmUWhARBLH147rNjtlgdjZmt238946nepthHt553mo1+V4ccYxdIA3ZTIFAaoLtqNXwuru/&#10;WYKIyZA1fSDU8IMRVvXlRWVKG070gsdtagWHUCyNBpfSUEoZG4fexFkYkPj2GUZvEq9jK+1oThzu&#10;ezlXaiG96Yg/ODPgxmHztT14DeE9qI/1bkPF9/Pd4/TWPbnFQ9T6+mpa34JIOKUzDH/6rA41O+3D&#10;gWwUvYZ5viwY5UFlIBjIleJyew1FnoGsK/m/Qf0LAAD//wMAUEsBAi0AFAAGAAgAAAAhALaDOJL+&#10;AAAA4QEAABMAAAAAAAAAAAAAAAAAAAAAAFtDb250ZW50X1R5cGVzXS54bWxQSwECLQAUAAYACAAA&#10;ACEAOP0h/9YAAACUAQAACwAAAAAAAAAAAAAAAAAvAQAAX3JlbHMvLnJlbHNQSwECLQAUAAYACAAA&#10;ACEAxLimUk8CAADdBAAADgAAAAAAAAAAAAAAAAAuAgAAZHJzL2Uyb0RvYy54bWxQSwECLQAUAAYA&#10;CAAAACEAVjozg98AAAAJAQAADwAAAAAAAAAAAAAAAACpBAAAZHJzL2Rvd25yZXYueG1sUEsFBgAA&#10;AAAEAAQA8wAAALUFAAAAAA==&#10;" fillcolor="white [3201]" strokecolor="black [3213]" strokeweight="2.5pt">
                <v:shadow color="#868686"/>
              </v:rect>
            </w:pict>
          </mc:Fallback>
        </mc:AlternateContent>
      </w:r>
    </w:p>
    <w:p w14:paraId="2BF5D579" w14:textId="1D7942F3" w:rsidR="0021522E" w:rsidRPr="0021522E" w:rsidRDefault="000B17B2" w:rsidP="0021522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Poor </w:t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0094FC57" w14:textId="126ABDBA" w:rsidR="0021522E" w:rsidRPr="0021522E" w:rsidRDefault="000C7BF0" w:rsidP="0021522E">
      <w:pPr>
        <w:pStyle w:val="ListParagraph"/>
        <w:tabs>
          <w:tab w:val="left" w:pos="720"/>
        </w:tabs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1F8835F4" w14:textId="3B6EA5D9" w:rsidR="0021522E" w:rsidRPr="0021522E" w:rsidRDefault="004350D1" w:rsidP="0021522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115BB" wp14:editId="3FA516F6">
                <wp:simplePos x="0" y="0"/>
                <wp:positionH relativeFrom="column">
                  <wp:posOffset>2085975</wp:posOffset>
                </wp:positionH>
                <wp:positionV relativeFrom="paragraph">
                  <wp:posOffset>39370</wp:posOffset>
                </wp:positionV>
                <wp:extent cx="390525" cy="209550"/>
                <wp:effectExtent l="19050" t="20955" r="19050" b="1714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D4DA" id="Rectangle 14" o:spid="_x0000_s1026" style="position:absolute;margin-left:164.25pt;margin-top:3.1pt;width:30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OmTgIAAN0EAAAOAAAAZHJzL2Uyb0RvYy54bWysVNtuEzEQfUfiHyy/k72Q0GaVTVUlFCEV&#10;qCh8wMTrzVr4hu1kU76esZ2EFN5Q98Hy2OMzZ87M7OLmoCTZc+eF0S2tJiUlXDPTCb1t6fdvd2+u&#10;KfEBdAfSaN7SJ+7pzfL1q8VoG16bwciOO4Ig2jejbekQgm2KwrOBK/ATY7nGy944BQFNty06ByOi&#10;K1nUZfmuGI3rrDOMe4+n63xJlwm/7zkLX/re80BkS5FbSKtL6yauxXIBzdaBHQQ70oD/YKFAaAx6&#10;hlpDALJz4h8oJZgz3vRhwowqTN8LxlMOmE1V/pXN4wCWp1xQHG/PMvmXg2Wf9w+OiK6lNSUaFJbo&#10;K4oGeis5qaZRn9H6Bt0e7YOLGXp7b9gPT7RZDejGb50z48ChQ1ZV9C+ePYiGx6dkM34yHcLDLpgk&#10;1aF3KgKiCOSQKvJ0rgg/BMLw8O28nNUzShhe1eV8NksVK6A5PbbOhw/cKBI3LXXIPYHD/t6HSAaa&#10;k0sib6To7oSUyYhNxlfSkT1ge8hQpadyp5BpPqvK+OUuwXPspXx+opH6NEKkSP4SXWoyYgLVFXIm&#10;TFmU2OttivDM7wyRkcPhRVnE5NfghwyeAudslAg4eFKoll5fJBkL+V53aSwCCJn3qKLUUTKeRuoo&#10;7am0uUU2pnvCMjuTZwz/CbgZjPtFyYjzhdn/3IHjlMiPGltlXk2ncSCTMZ1d1Wi4y5vN5Q1ohlAt&#10;DZTk7SrkId5ZJ7YDRsqqaXOL7dWLVPrIL7M6NiXOUKrTcd7jkF7ayevPX2n5GwAA//8DAFBLAwQU&#10;AAYACAAAACEA5D7i8N4AAAAIAQAADwAAAGRycy9kb3ducmV2LnhtbEyPQUvDQBCF74L/YRnBm901&#10;paHGbEotiAiC2Gp73WbHbDA7G7PbNv57pye9zeM93nyvXIy+E0ccYhtIw+1EgUCqg22p0fC+ebyZ&#10;g4jJkDVdINTwgxEW1eVFaQobTvSGx3VqBJdQLIwGl1JfSBlrh97ESeiR2PsMgzeJ5dBIO5gTl/tO&#10;Zkrl0puW+IMzPa4c1l/rg9cQtkHtlpsVzb5fH57Hj/bF5U9R6+urcXkPIuGY/sJwxmd0qJhpHw5k&#10;o+g0TLP5jKMa8gwE+9M7xdv25yMDWZXy/4DqFwAA//8DAFBLAQItABQABgAIAAAAIQC2gziS/gAA&#10;AOEBAAATAAAAAAAAAAAAAAAAAAAAAABbQ29udGVudF9UeXBlc10ueG1sUEsBAi0AFAAGAAgAAAAh&#10;ADj9If/WAAAAlAEAAAsAAAAAAAAAAAAAAAAALwEAAF9yZWxzLy5yZWxzUEsBAi0AFAAGAAgAAAAh&#10;ANCag6ZOAgAA3QQAAA4AAAAAAAAAAAAAAAAALgIAAGRycy9lMm9Eb2MueG1sUEsBAi0AFAAGAAgA&#10;AAAhAOQ+4vDeAAAACAEAAA8AAAAAAAAAAAAAAAAAqAQAAGRycy9kb3ducmV2LnhtbFBLBQYAAAAA&#10;BAAEAPMAAACzBQAAAAA=&#10;" fillcolor="white [3201]" strokecolor="black [3213]" strokeweight="2.5pt">
                <v:shadow color="#868686"/>
              </v:rect>
            </w:pict>
          </mc:Fallback>
        </mc:AlternateContent>
      </w:r>
      <w:r w:rsidR="000C7BF0"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>Deprived Sector</w:t>
      </w:r>
    </w:p>
    <w:p w14:paraId="1AF8EF05" w14:textId="77777777" w:rsidR="0021522E" w:rsidRPr="0021522E" w:rsidRDefault="0021522E" w:rsidP="0021522E">
      <w:pPr>
        <w:pStyle w:val="ListParagrap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8421A54" w14:textId="31A445C5" w:rsidR="0021522E" w:rsidRPr="0021522E" w:rsidRDefault="004350D1" w:rsidP="0021522E">
      <w:pPr>
        <w:pStyle w:val="ListParagraph"/>
        <w:tabs>
          <w:tab w:val="left" w:pos="720"/>
        </w:tabs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115BB" wp14:editId="3FE43A7B">
                <wp:simplePos x="0" y="0"/>
                <wp:positionH relativeFrom="column">
                  <wp:posOffset>1933575</wp:posOffset>
                </wp:positionH>
                <wp:positionV relativeFrom="paragraph">
                  <wp:posOffset>157480</wp:posOffset>
                </wp:positionV>
                <wp:extent cx="390525" cy="209550"/>
                <wp:effectExtent l="19050" t="24765" r="19050" b="228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D7A17" id="Rectangle 15" o:spid="_x0000_s1026" style="position:absolute;margin-left:152.25pt;margin-top:12.4pt;width:30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ZhTwIAAN0EAAAOAAAAZHJzL2Uyb0RvYy54bWysVFFv0zAQfkfiP1h+p0lKy9ao6TS1DCEN&#10;mBj8ANdxEgvbZ2y36fj1nO22dPCGlgfLZ5+/++67uyxvDlqRvXBegmloNSkpEYZDK03f0O/f7t5c&#10;U+IDMy1TYERDn4SnN6vXr5ajrcUUBlCtcARBjK9H29AhBFsXheeD0MxPwAqDlx04zQKari9ax0ZE&#10;16qYluW7YgTXWgdceI+nm3xJVwm/6wQPX7rOi0BUQ5FbSKtL6zauxWrJ6t4xO0h+pMH+g4Vm0mDQ&#10;M9SGBUZ2Tv4DpSV34KELEw66gK6TXKQcMJuq/Cubx4FZkXJBcbw9y+RfDpZ/3j84IlusHSWGaSzR&#10;VxSNmV4JUs2jPqP1Nbo92gcXM/T2HvgPTwysB3QTt87BOAjWIqsq+hfPHkTD41OyHT9Bi/BsFyBJ&#10;deicjoAoAjmkijydKyIOgXA8fLso59M5JRyvpuViPk8VK1h9emydDx8EaBI3DXXIPYGz/b0PkQyr&#10;Ty6JPCjZ3kmlkhGbTKyVI3uG7aFClZ6qnUam+awq45e7BM+xl/L5iUbq0wiRIvlLdGXIiAlUV8iZ&#10;cG1RYm/6FOGZ3xkiI4fDi7KIyW+YHzJ4Cpyz0TLg4CmpG3p9kWQs5HvTprEITKq8RxWViZKJNFJH&#10;aU+lzS2yhfYJy+wgzxj+E3AzgPtFyYjzhdn/3DEnKFEfDbbKoprN4kAmYza/mqLhLm+2lzfMcIRq&#10;aKAkb9chD/HOOtkPGCmrZuAW26uTqfSRX2Z1bEqcoVSn47zHIb20k9efv9LqNwAAAP//AwBQSwME&#10;FAAGAAgAAAAhAIX8zRrgAAAACQEAAA8AAABkcnMvZG93bnJldi54bWxMj8tOwzAQRfdI/IM1SOyo&#10;TduEKmRSlUoIISFVtDy2bmziiHgcYrcNf8+wguVoru49p1yOvhNHO8Q2EML1RIGwVAfTUoPwsru/&#10;WoCISZPRXSCL8G0jLKvzs1IXJpzo2R63qRFcQrHQCC6lvpAy1s56HSeht8S/jzB4nfgcGmkGfeJy&#10;38mpUrn0uiVecLq3a2frz+3BI4S3oN5XuzVlX5u7x/G1fXL5Q0S8vBhXtyCSHdNfGH7xGR0qZtqH&#10;A5koOoSZmmccRZjOWYEDszxnuT1CdrMAWZXyv0H1AwAA//8DAFBLAQItABQABgAIAAAAIQC2gziS&#10;/gAAAOEBAAATAAAAAAAAAAAAAAAAAAAAAABbQ29udGVudF9UeXBlc10ueG1sUEsBAi0AFAAGAAgA&#10;AAAhADj9If/WAAAAlAEAAAsAAAAAAAAAAAAAAAAALwEAAF9yZWxzLy5yZWxzUEsBAi0AFAAGAAgA&#10;AAAhAJvCpmFPAgAA3QQAAA4AAAAAAAAAAAAAAAAALgIAAGRycy9lMm9Eb2MueG1sUEsBAi0AFAAG&#10;AAgAAAAhAIX8zRrgAAAACQEAAA8AAAAAAAAAAAAAAAAAqQQAAGRycy9kb3ducmV2LnhtbFBLBQYA&#10;AAAABAAEAPMAAAC2BQAAAAA=&#10;" fillcolor="white [3201]" strokecolor="black [3213]" strokeweight="2.5pt">
                <v:shadow color="#868686"/>
              </v:rect>
            </w:pict>
          </mc:Fallback>
        </mc:AlternateContent>
      </w:r>
    </w:p>
    <w:p w14:paraId="079B8B3C" w14:textId="20E8D6E1" w:rsidR="000C7BF0" w:rsidRPr="0021522E" w:rsidRDefault="000C7BF0" w:rsidP="0021522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Extreme Poor  </w:t>
      </w:r>
    </w:p>
    <w:p w14:paraId="753924E2" w14:textId="0E247A52" w:rsidR="000C7BF0" w:rsidRPr="0021522E" w:rsidRDefault="000C7BF0" w:rsidP="000C7BF0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5C7AAA0C" w14:textId="77777777" w:rsidR="0021522E" w:rsidRPr="0021522E" w:rsidRDefault="0021522E" w:rsidP="00E6619D">
      <w:pPr>
        <w:tabs>
          <w:tab w:val="left" w:pos="720"/>
        </w:tabs>
        <w:spacing w:after="0" w:line="240" w:lineRule="auto"/>
        <w:ind w:left="1440" w:hanging="144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5EDACA32" w14:textId="77777777" w:rsidR="0021522E" w:rsidRPr="0021522E" w:rsidRDefault="000C7BF0" w:rsidP="0021522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Permanent &amp; Temporary Address of the Beneficiary:</w:t>
      </w:r>
      <w:r w:rsidR="000B17B2"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0B17B2" w:rsidRPr="0021522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</w:p>
    <w:p w14:paraId="301A8B21" w14:textId="77777777" w:rsidR="0021522E" w:rsidRP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1BC55799" w14:textId="77777777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29BF555D" w14:textId="77777777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5F15ABCD" w14:textId="77777777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2D56E1AF" w14:textId="77777777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610CC8D5" w14:textId="40DECFCD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3ED6C935" w14:textId="50F1D902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691F0B00" w14:textId="66F5E0B4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01BA5434" w14:textId="643CF733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11E45518" w14:textId="7FA143F8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68B98185" w14:textId="2FAAB20B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427D2AF6" w14:textId="77777777" w:rsidR="0021522E" w:rsidRDefault="0021522E" w:rsidP="0021522E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33450511" w14:textId="214FD0B2" w:rsidR="004350D1" w:rsidRPr="004350D1" w:rsidRDefault="00956B7A" w:rsidP="004350D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350D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Background of the </w:t>
      </w:r>
      <w:r w:rsidR="004350D1" w:rsidRPr="004350D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Case (</w:t>
      </w:r>
      <w:r w:rsidR="004350D1" w:rsidRPr="004350D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Please mention about 200 words</w:t>
      </w:r>
      <w:r w:rsidR="004350D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by mentioning the support and condition</w:t>
      </w:r>
      <w:r w:rsidR="004350D1" w:rsidRPr="004350D1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9"/>
      </w:tblGrid>
      <w:tr w:rsidR="004350D1" w14:paraId="612A34A1" w14:textId="77777777" w:rsidTr="004350D1">
        <w:trPr>
          <w:trHeight w:val="7195"/>
        </w:trPr>
        <w:tc>
          <w:tcPr>
            <w:tcW w:w="10129" w:type="dxa"/>
          </w:tcPr>
          <w:p w14:paraId="7B46AB65" w14:textId="77777777" w:rsidR="004350D1" w:rsidRDefault="004350D1" w:rsidP="004350D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5A637D69" w14:textId="77777777" w:rsidR="00A20801" w:rsidRPr="00A20801" w:rsidRDefault="00A20801" w:rsidP="00A20801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4A1A6A63" w14:textId="5D77DCEE" w:rsidR="00956B7A" w:rsidRPr="004350D1" w:rsidRDefault="004350D1" w:rsidP="004350D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4350D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Pictures: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(</w:t>
      </w:r>
      <w:r w:rsidRPr="004350D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Kindly attach the picture of the beneficiary and their condition)</w:t>
      </w:r>
    </w:p>
    <w:p w14:paraId="1F3556B8" w14:textId="5718342A" w:rsidR="004350D1" w:rsidRPr="004350D1" w:rsidRDefault="004350D1" w:rsidP="004350D1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4350D1" w14:paraId="14E4152D" w14:textId="77777777" w:rsidTr="00A20801">
        <w:trPr>
          <w:trHeight w:val="2811"/>
        </w:trPr>
        <w:tc>
          <w:tcPr>
            <w:tcW w:w="8621" w:type="dxa"/>
          </w:tcPr>
          <w:p w14:paraId="63F6FA10" w14:textId="77777777" w:rsidR="004350D1" w:rsidRDefault="004350D1" w:rsidP="004350D1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56960846" w14:textId="77777777" w:rsidR="004350D1" w:rsidRPr="004350D1" w:rsidRDefault="004350D1" w:rsidP="004350D1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282B8EA" w14:textId="1CEB4AE5" w:rsidR="004350D1" w:rsidRDefault="004350D1" w:rsidP="00E6619D">
      <w:pPr>
        <w:tabs>
          <w:tab w:val="left" w:pos="720"/>
        </w:tabs>
        <w:spacing w:after="0" w:line="240" w:lineRule="auto"/>
        <w:ind w:left="1440" w:hanging="144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9A4E925" w14:textId="264EA837" w:rsidR="004C7A67" w:rsidRDefault="004C7A67" w:rsidP="004C7A6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Any specific recommendation and suggestion for the support:</w:t>
      </w:r>
    </w:p>
    <w:p w14:paraId="3297FB55" w14:textId="77777777" w:rsidR="004C7A67" w:rsidRPr="004C7A67" w:rsidRDefault="004C7A67" w:rsidP="004C7A67">
      <w:pPr>
        <w:pStyle w:val="ListParagraph"/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sectPr w:rsidR="004C7A67" w:rsidRPr="004C7A67" w:rsidSect="00734DCB">
      <w:pgSz w:w="12240" w:h="15840"/>
      <w:pgMar w:top="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709"/>
    <w:multiLevelType w:val="hybridMultilevel"/>
    <w:tmpl w:val="142A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4A67"/>
    <w:multiLevelType w:val="hybridMultilevel"/>
    <w:tmpl w:val="DDDA79D0"/>
    <w:lvl w:ilvl="0" w:tplc="23BEB3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9D"/>
    <w:rsid w:val="000B17B2"/>
    <w:rsid w:val="000C7BF0"/>
    <w:rsid w:val="0021522E"/>
    <w:rsid w:val="004350D1"/>
    <w:rsid w:val="00477385"/>
    <w:rsid w:val="004C7A67"/>
    <w:rsid w:val="006569F7"/>
    <w:rsid w:val="00721EDD"/>
    <w:rsid w:val="00734DCB"/>
    <w:rsid w:val="00897F03"/>
    <w:rsid w:val="00956B7A"/>
    <w:rsid w:val="009C6F70"/>
    <w:rsid w:val="00A20801"/>
    <w:rsid w:val="00B6245A"/>
    <w:rsid w:val="00C6776D"/>
    <w:rsid w:val="00E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A42B"/>
  <w15:docId w15:val="{4D475154-B460-432B-A8CF-A336F3AD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FFFFFF"/>
        <w:sz w:val="48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2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152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2152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unhideWhenUsed/>
    <w:rsid w:val="00C6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677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C6776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ARBIN</dc:creator>
  <cp:lastModifiedBy>AcerAspire 97</cp:lastModifiedBy>
  <cp:revision>4</cp:revision>
  <dcterms:created xsi:type="dcterms:W3CDTF">2021-03-30T09:06:00Z</dcterms:created>
  <dcterms:modified xsi:type="dcterms:W3CDTF">2021-05-05T04:49:00Z</dcterms:modified>
</cp:coreProperties>
</file>